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A98" w:rsidRDefault="00D33A98">
      <w:r w:rsidRPr="00984D5C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0" locked="0" layoutInCell="1" allowOverlap="1" wp14:anchorId="3BEB3966" wp14:editId="4A05C14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5955" cy="8098790"/>
            <wp:effectExtent l="0" t="0" r="0" b="0"/>
            <wp:wrapNone/>
            <wp:docPr id="502" name="รูปภาพ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955" cy="809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6048" w:rsidRPr="00146048" w:rsidRDefault="00146048" w:rsidP="00146048"/>
    <w:p w:rsidR="00146048" w:rsidRPr="00146048" w:rsidRDefault="00146048" w:rsidP="00146048"/>
    <w:p w:rsidR="00146048" w:rsidRPr="00146048" w:rsidRDefault="00146048" w:rsidP="00146048"/>
    <w:p w:rsidR="00146048" w:rsidRPr="00146048" w:rsidRDefault="00146048" w:rsidP="00146048"/>
    <w:p w:rsidR="00146048" w:rsidRPr="00146048" w:rsidRDefault="00146048" w:rsidP="00146048"/>
    <w:p w:rsidR="00146048" w:rsidRPr="00146048" w:rsidRDefault="00146048" w:rsidP="00146048"/>
    <w:p w:rsidR="00146048" w:rsidRPr="00146048" w:rsidRDefault="00146048" w:rsidP="00146048"/>
    <w:p w:rsidR="00146048" w:rsidRPr="00146048" w:rsidRDefault="00146048" w:rsidP="00146048"/>
    <w:p w:rsidR="00146048" w:rsidRPr="00146048" w:rsidRDefault="00146048" w:rsidP="00146048"/>
    <w:p w:rsidR="00146048" w:rsidRPr="00146048" w:rsidRDefault="00146048" w:rsidP="00146048"/>
    <w:p w:rsidR="00146048" w:rsidRPr="00146048" w:rsidRDefault="00146048" w:rsidP="00146048"/>
    <w:p w:rsidR="00146048" w:rsidRPr="00146048" w:rsidRDefault="00146048" w:rsidP="00146048"/>
    <w:p w:rsidR="00146048" w:rsidRPr="00146048" w:rsidRDefault="00146048" w:rsidP="00146048"/>
    <w:p w:rsidR="00146048" w:rsidRPr="00146048" w:rsidRDefault="00146048" w:rsidP="00146048"/>
    <w:p w:rsidR="00146048" w:rsidRPr="00146048" w:rsidRDefault="00146048" w:rsidP="00146048"/>
    <w:p w:rsidR="00146048" w:rsidRPr="00146048" w:rsidRDefault="00146048" w:rsidP="00146048"/>
    <w:p w:rsidR="00146048" w:rsidRPr="00146048" w:rsidRDefault="00146048" w:rsidP="00146048"/>
    <w:p w:rsidR="00146048" w:rsidRPr="00146048" w:rsidRDefault="00146048" w:rsidP="00146048"/>
    <w:p w:rsidR="00146048" w:rsidRPr="00146048" w:rsidRDefault="00146048" w:rsidP="00146048"/>
    <w:p w:rsidR="00146048" w:rsidRPr="00146048" w:rsidRDefault="00146048" w:rsidP="00146048"/>
    <w:p w:rsidR="00146048" w:rsidRPr="00146048" w:rsidRDefault="00146048" w:rsidP="00146048"/>
    <w:p w:rsidR="00146048" w:rsidRPr="00146048" w:rsidRDefault="00146048" w:rsidP="00146048"/>
    <w:p w:rsidR="00146048" w:rsidRPr="00146048" w:rsidRDefault="00146048" w:rsidP="00146048"/>
    <w:p w:rsidR="00146048" w:rsidRPr="00146048" w:rsidRDefault="00146048" w:rsidP="00146048"/>
    <w:p w:rsidR="00146048" w:rsidRDefault="00146048" w:rsidP="00146048"/>
    <w:p w:rsidR="00146048" w:rsidRDefault="00146048" w:rsidP="00146048">
      <w:pPr>
        <w:jc w:val="right"/>
      </w:pPr>
    </w:p>
    <w:p w:rsidR="00146048" w:rsidRDefault="00146048" w:rsidP="00146048">
      <w:pPr>
        <w:jc w:val="right"/>
      </w:pPr>
    </w:p>
    <w:p w:rsidR="00146048" w:rsidRDefault="00146048" w:rsidP="00146048">
      <w:pPr>
        <w:jc w:val="right"/>
      </w:pPr>
    </w:p>
    <w:p w:rsidR="00146048" w:rsidRDefault="00146048" w:rsidP="00146048"/>
    <w:p w:rsidR="00146048" w:rsidRDefault="00146048" w:rsidP="00146048"/>
    <w:p w:rsidR="00146048" w:rsidRPr="00146048" w:rsidRDefault="00146048" w:rsidP="00146048">
      <w:pPr>
        <w:rPr>
          <w:rFonts w:ascii="TH SarabunPSK" w:hAnsi="TH SarabunPSK" w:cs="TH SarabunPSK"/>
        </w:rPr>
      </w:pPr>
      <w:r w:rsidRPr="00984D5C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3BE6F3" wp14:editId="3017DB1C">
                <wp:simplePos x="0" y="0"/>
                <wp:positionH relativeFrom="margin">
                  <wp:posOffset>95250</wp:posOffset>
                </wp:positionH>
                <wp:positionV relativeFrom="paragraph">
                  <wp:posOffset>7486650</wp:posOffset>
                </wp:positionV>
                <wp:extent cx="5722620" cy="952500"/>
                <wp:effectExtent l="0" t="0" r="11430" b="19050"/>
                <wp:wrapNone/>
                <wp:docPr id="484" name="Text Box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6048" w:rsidRDefault="00146048" w:rsidP="001460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</w:pPr>
                            <w:bookmarkStart w:id="0" w:name="_GoBack"/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นางสาวประภาวดี  แลบัว</w:t>
                            </w:r>
                          </w:p>
                          <w:p w:rsidR="00146048" w:rsidRPr="00113D5E" w:rsidRDefault="00146048" w:rsidP="0014604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ได้รับการคัดเลือกเพื่อรับรางวัล</w:t>
                            </w:r>
                            <w:r w:rsidRPr="0091668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 xml:space="preserve">“ครูผู้สอนดีเด่นสาขากิจกรรมพัฒนาผู้เรียน” ระดับเขตพื้นที่การศึกษา </w:t>
                            </w:r>
                            <w:r w:rsidRPr="00113D5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เนื่องในวันครู ครั้งที่ </w:t>
                            </w:r>
                            <w:r w:rsidRPr="00113D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66</w:t>
                            </w:r>
                            <w:r w:rsidRPr="00113D5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ประจำปีพุทธศักราช </w:t>
                            </w:r>
                            <w:r w:rsidRPr="00113D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2565</w:t>
                            </w:r>
                            <w:r w:rsidRPr="00113D5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เมื่อวันที่ </w:t>
                            </w:r>
                            <w:r w:rsidRPr="00113D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16</w:t>
                            </w:r>
                            <w:r w:rsidRPr="00113D5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มกราคม พ.ศ.</w:t>
                            </w:r>
                            <w:r w:rsidRPr="00113D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2565</w:t>
                            </w:r>
                          </w:p>
                          <w:bookmarkEnd w:id="0"/>
                          <w:p w:rsidR="00146048" w:rsidRPr="00113D5E" w:rsidRDefault="00146048" w:rsidP="00146048">
                            <w:pPr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BE6F3" id="_x0000_t202" coordsize="21600,21600" o:spt="202" path="m,l,21600r21600,l21600,xe">
                <v:stroke joinstyle="miter"/>
                <v:path gradientshapeok="t" o:connecttype="rect"/>
              </v:shapetype>
              <v:shape id="Text Box 484" o:spid="_x0000_s1026" type="#_x0000_t202" style="position:absolute;margin-left:7.5pt;margin-top:589.5pt;width:450.6pt;height:7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" fillcolor="white [3201]" strokeweight=".5pt">
                <v:textbox>
                  <w:txbxContent>
                    <w:p w:rsidR="00146048" w:rsidRDefault="00146048" w:rsidP="00146048">
                      <w:pPr>
                        <w:jc w:val="center"/>
                        <w:rPr>
                          <w:rFonts w:ascii="TH SarabunPSK" w:hAnsi="TH SarabunPSK" w:cs="TH SarabunPSK"/>
                          <w:szCs w:val="32"/>
                          <w:cs/>
                        </w:rPr>
                      </w:pPr>
                      <w:bookmarkStart w:id="1" w:name="_GoBack"/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นางสาวประภาวดี  แลบัว</w:t>
                      </w:r>
                    </w:p>
                    <w:p w:rsidR="00146048" w:rsidRPr="00113D5E" w:rsidRDefault="00146048" w:rsidP="0014604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ได้รับการคัดเลือกเพื่อรับรางวัล</w:t>
                      </w:r>
                      <w:r w:rsidRPr="0091668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 xml:space="preserve">“ครูผู้สอนดีเด่นสาขากิจกรรมพัฒนาผู้เรียน” ระดับเขตพื้นที่การศึกษา </w:t>
                      </w:r>
                      <w:r w:rsidRPr="00113D5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เนื่องในวันครู ครั้งที่ </w:t>
                      </w:r>
                      <w:r w:rsidRPr="00113D5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66</w:t>
                      </w:r>
                      <w:r w:rsidRPr="00113D5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ประจำปีพุทธศักราช </w:t>
                      </w:r>
                      <w:r w:rsidRPr="00113D5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2565</w:t>
                      </w:r>
                      <w:r w:rsidRPr="00113D5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เมื่อวันที่ </w:t>
                      </w:r>
                      <w:r w:rsidRPr="00113D5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16</w:t>
                      </w:r>
                      <w:r w:rsidRPr="00113D5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มกราคม พ.ศ.</w:t>
                      </w:r>
                      <w:r w:rsidRPr="00113D5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2565</w:t>
                      </w:r>
                    </w:p>
                    <w:bookmarkEnd w:id="1"/>
                    <w:p w:rsidR="00146048" w:rsidRPr="00113D5E" w:rsidRDefault="00146048" w:rsidP="00146048">
                      <w:pPr>
                        <w:rPr>
                          <w:rFonts w:ascii="TH SarabunPSK" w:hAnsi="TH SarabunPSK" w:cs="TH SarabunPSK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84D5C">
        <w:rPr>
          <w:rFonts w:ascii="TH SarabunPSK" w:hAnsi="TH SarabunPSK" w:cs="TH SarabunPSK"/>
          <w:noProof/>
        </w:rPr>
        <w:drawing>
          <wp:anchor distT="0" distB="0" distL="114300" distR="114300" simplePos="0" relativeHeight="251662336" behindDoc="0" locked="0" layoutInCell="1" allowOverlap="1" wp14:anchorId="1E3D8B0E" wp14:editId="3A0C4F4F">
            <wp:simplePos x="0" y="0"/>
            <wp:positionH relativeFrom="margin">
              <wp:align>center</wp:align>
            </wp:positionH>
            <wp:positionV relativeFrom="paragraph">
              <wp:posOffset>3488374</wp:posOffset>
            </wp:positionV>
            <wp:extent cx="3225165" cy="4561840"/>
            <wp:effectExtent l="0" t="1587" r="0" b="0"/>
            <wp:wrapNone/>
            <wp:docPr id="504" name="รูปภาพ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รูปภาพ 2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25165" cy="456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6048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FC558A" wp14:editId="016A38A6">
                <wp:simplePos x="0" y="0"/>
                <wp:positionH relativeFrom="margin">
                  <wp:posOffset>152400</wp:posOffset>
                </wp:positionH>
                <wp:positionV relativeFrom="paragraph">
                  <wp:posOffset>3124199</wp:posOffset>
                </wp:positionV>
                <wp:extent cx="5722620" cy="962025"/>
                <wp:effectExtent l="0" t="0" r="11430" b="28575"/>
                <wp:wrapNone/>
                <wp:docPr id="485" name="Text Box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6048" w:rsidRPr="00113D5E" w:rsidRDefault="00146048" w:rsidP="001460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113D5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นางสาวรสริน สงกรานต์</w:t>
                            </w:r>
                          </w:p>
                          <w:p w:rsidR="00146048" w:rsidRPr="00113D5E" w:rsidRDefault="00146048" w:rsidP="0014604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13D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113D5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ได้รับการคัดเลือกเพื่อรับรางวัล</w:t>
                            </w:r>
                            <w:r w:rsidRPr="00113D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13D5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“ครูผู้สอนดีเด่นกลุ่มสาระการเรียนรู้ภาษาไทย” ระดับเขตพื้นที่การศึกษา เนื่องในวันครู ครั้งที่ </w:t>
                            </w:r>
                            <w:r w:rsidRPr="00113D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66</w:t>
                            </w:r>
                            <w:r w:rsidRPr="00113D5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ประจำปีพุทธศักราช </w:t>
                            </w:r>
                            <w:r w:rsidRPr="00113D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2565</w:t>
                            </w:r>
                            <w:r w:rsidRPr="00113D5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เมื่อวันที่ </w:t>
                            </w:r>
                            <w:r w:rsidRPr="00113D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16</w:t>
                            </w:r>
                            <w:r w:rsidRPr="00113D5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มกราคม พ.ศ.</w:t>
                            </w:r>
                            <w:r w:rsidRPr="00113D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2565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C558A" id="Text Box 485" o:spid="_x0000_s1027" type="#_x0000_t202" style="position:absolute;margin-left:12pt;margin-top:246pt;width:450.6pt;height:75.7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" fillcolor="white [3201]" strokeweight=".5pt">
                <v:textbox>
                  <w:txbxContent>
                    <w:p w:rsidR="00146048" w:rsidRPr="00113D5E" w:rsidRDefault="00146048" w:rsidP="0014604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113D5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นางสาวรสริน สงกรานต์</w:t>
                      </w:r>
                    </w:p>
                    <w:p w:rsidR="00146048" w:rsidRPr="00113D5E" w:rsidRDefault="00146048" w:rsidP="0014604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13D5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113D5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ได้รับการคัดเลือกเพื่อรับรางวัล</w:t>
                      </w:r>
                      <w:r w:rsidRPr="00113D5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113D5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“ครูผู้สอนดีเด่นกลุ่มสาระการเรียนรู้ภาษาไทย” ระดับเขตพื้นที่การศึกษา เนื่องในวันครู ครั้งที่ </w:t>
                      </w:r>
                      <w:r w:rsidRPr="00113D5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66</w:t>
                      </w:r>
                      <w:r w:rsidRPr="00113D5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ประจำปีพุทธศักราช </w:t>
                      </w:r>
                      <w:r w:rsidRPr="00113D5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2565</w:t>
                      </w:r>
                      <w:r w:rsidRPr="00113D5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เมื่อวันที่ </w:t>
                      </w:r>
                      <w:r w:rsidRPr="00113D5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16</w:t>
                      </w:r>
                      <w:r w:rsidRPr="00113D5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มกราคม พ.ศ.</w:t>
                      </w:r>
                      <w:r w:rsidRPr="00113D5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2565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46048">
        <w:drawing>
          <wp:anchor distT="0" distB="0" distL="114300" distR="114300" simplePos="0" relativeHeight="251665408" behindDoc="0" locked="0" layoutInCell="1" allowOverlap="1" wp14:anchorId="158AD108" wp14:editId="0981CC0B">
            <wp:simplePos x="0" y="0"/>
            <wp:positionH relativeFrom="margin">
              <wp:align>center</wp:align>
            </wp:positionH>
            <wp:positionV relativeFrom="paragraph">
              <wp:posOffset>-998855</wp:posOffset>
            </wp:positionV>
            <wp:extent cx="3343910" cy="4593590"/>
            <wp:effectExtent l="3810" t="0" r="0" b="0"/>
            <wp:wrapNone/>
            <wp:docPr id="503" name="รูปภาพ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43910" cy="459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46048" w:rsidRPr="001460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A98"/>
    <w:rsid w:val="00146048"/>
    <w:rsid w:val="00D3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3965F"/>
  <w15:chartTrackingRefBased/>
  <w15:docId w15:val="{497C839B-960E-48DA-A692-94722808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Chutima</dc:creator>
  <cp:keywords/>
  <dc:description/>
  <cp:lastModifiedBy>Chutima</cp:lastModifiedBy>
  <cp:revision>2</cp:revision>
  <dcterms:created xsi:type="dcterms:W3CDTF">2023-04-07T09:17:00Z</dcterms:created>
  <dcterms:modified xsi:type="dcterms:W3CDTF">2023-04-07T09:21:00Z</dcterms:modified>
</cp:coreProperties>
</file>